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FC" w:rsidRPr="001C39FC" w:rsidRDefault="001C39FC" w:rsidP="001C39FC">
      <w:pPr>
        <w:tabs>
          <w:tab w:val="left" w:pos="284"/>
          <w:tab w:val="left" w:pos="426"/>
        </w:tabs>
        <w:ind w:left="-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050C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EABF2" wp14:editId="32B72813">
                <wp:simplePos x="0" y="0"/>
                <wp:positionH relativeFrom="column">
                  <wp:posOffset>5494655</wp:posOffset>
                </wp:positionH>
                <wp:positionV relativeFrom="paragraph">
                  <wp:posOffset>-526548</wp:posOffset>
                </wp:positionV>
                <wp:extent cx="699770" cy="382905"/>
                <wp:effectExtent l="0" t="0" r="2413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9FC" w:rsidRPr="00EF7346" w:rsidRDefault="001C39FC" w:rsidP="001C39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.0</w:t>
                            </w:r>
                            <w:r w:rsidR="00933E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2.65pt;margin-top:-41.45pt;width:55.1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UhLwIAAFsEAAAOAAAAZHJzL2Uyb0RvYy54bWysVNtu2zAMfR+wfxD0vtjJ0jYx4hRdugwD&#10;ugvQ7gNkWbaFSaImKbGzry8lp5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" strokeweight="1.5pt">
                <v:textbox>
                  <w:txbxContent>
                    <w:p w:rsidR="001C39FC" w:rsidRPr="00EF7346" w:rsidRDefault="001C39FC" w:rsidP="001C39F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.0</w:t>
                      </w:r>
                      <w:r w:rsidR="00933ED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C39F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แบบประเมินความฉลาดทางอารมณ์</w:t>
      </w:r>
      <w:r w:rsidRPr="001C39FC">
        <w:rPr>
          <w:rFonts w:ascii="TH SarabunPSK" w:hAnsi="TH SarabunPSK" w:cs="TH SarabunPSK"/>
          <w:b/>
          <w:bCs/>
          <w:sz w:val="32"/>
          <w:szCs w:val="32"/>
        </w:rPr>
        <w:t xml:space="preserve">(EQ) ( 12-17 </w:t>
      </w:r>
      <w:r w:rsidRPr="001C39FC">
        <w:rPr>
          <w:rFonts w:ascii="TH SarabunPSK" w:hAnsi="TH SarabunPSK" w:cs="TH SarabunPSK"/>
          <w:b/>
          <w:bCs/>
          <w:sz w:val="32"/>
          <w:szCs w:val="32"/>
          <w:cs/>
        </w:rPr>
        <w:t>ปี)</w:t>
      </w:r>
      <w:r w:rsidRPr="001C39F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C39F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ช่วงชั้นที่ </w:t>
      </w:r>
      <w:r w:rsidRPr="001C39FC">
        <w:rPr>
          <w:rFonts w:ascii="TH SarabunPSK" w:hAnsi="TH SarabunPSK" w:cs="TH SarabunPSK"/>
          <w:b/>
          <w:bCs/>
          <w:sz w:val="32"/>
          <w:szCs w:val="32"/>
        </w:rPr>
        <w:t>3-4</w:t>
      </w:r>
    </w:p>
    <w:p w:rsidR="001C39FC" w:rsidRDefault="001C39FC" w:rsidP="001C39FC">
      <w:pPr>
        <w:rPr>
          <w:rFonts w:ascii="TH SarabunPSK" w:hAnsi="TH SarabunPSK" w:cs="TH SarabunPSK"/>
          <w:sz w:val="32"/>
          <w:szCs w:val="32"/>
        </w:rPr>
      </w:pPr>
    </w:p>
    <w:p w:rsidR="001C39FC" w:rsidRPr="001C39FC" w:rsidRDefault="001C39FC" w:rsidP="001C39FC">
      <w:pPr>
        <w:rPr>
          <w:rFonts w:ascii="TH SarabunPSK" w:hAnsi="TH SarabunPSK" w:cs="TH SarabunPSK"/>
          <w:sz w:val="32"/>
          <w:szCs w:val="32"/>
        </w:rPr>
      </w:pPr>
      <w:r w:rsidRPr="001C39FC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C39FC">
        <w:rPr>
          <w:rFonts w:ascii="TH SarabunPSK" w:hAnsi="TH SarabunPSK" w:cs="TH SarabunPSK"/>
          <w:sz w:val="32"/>
          <w:szCs w:val="32"/>
        </w:rPr>
        <w:t>–</w:t>
      </w:r>
      <w:r w:rsidRPr="001C39FC">
        <w:rPr>
          <w:rFonts w:ascii="TH SarabunPSK" w:hAnsi="TH SarabunPSK" w:cs="TH SarabunPSK"/>
          <w:sz w:val="32"/>
          <w:szCs w:val="32"/>
          <w:cs/>
        </w:rPr>
        <w:t xml:space="preserve"> สกุล (นาย/</w:t>
      </w:r>
      <w:proofErr w:type="spellStart"/>
      <w:r w:rsidRPr="001C39FC">
        <w:rPr>
          <w:rFonts w:ascii="TH SarabunPSK" w:hAnsi="TH SarabunPSK" w:cs="TH SarabunPSK"/>
          <w:sz w:val="32"/>
          <w:szCs w:val="32"/>
          <w:cs/>
        </w:rPr>
        <w:t>น.ส</w:t>
      </w:r>
      <w:proofErr w:type="spellEnd"/>
      <w:r w:rsidRPr="001C39FC">
        <w:rPr>
          <w:rFonts w:ascii="TH SarabunPSK" w:hAnsi="TH SarabunPSK" w:cs="TH SarabunPSK"/>
          <w:sz w:val="32"/>
          <w:szCs w:val="32"/>
          <w:cs/>
        </w:rPr>
        <w:t>/ด.ช./ด.ญ.).....................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C39FC">
        <w:rPr>
          <w:rFonts w:ascii="TH SarabunPSK" w:hAnsi="TH SarabunPSK" w:cs="TH SarabunPSK"/>
          <w:sz w:val="32"/>
          <w:szCs w:val="32"/>
          <w:cs/>
        </w:rPr>
        <w:t>..........................................ชั้น..........ห้อง........เลขที่...........</w:t>
      </w:r>
    </w:p>
    <w:p w:rsidR="001C39FC" w:rsidRDefault="001C39FC" w:rsidP="001C39FC">
      <w:pPr>
        <w:rPr>
          <w:rFonts w:ascii="TH SarabunPSK" w:hAnsi="TH SarabunPSK" w:cs="TH SarabunPSK"/>
          <w:sz w:val="32"/>
          <w:szCs w:val="32"/>
        </w:rPr>
      </w:pPr>
    </w:p>
    <w:p w:rsidR="001C39FC" w:rsidRDefault="001C39FC" w:rsidP="001C39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C39FC">
        <w:rPr>
          <w:rFonts w:ascii="TH SarabunPSK" w:hAnsi="TH SarabunPSK" w:cs="TH SarabunPSK"/>
          <w:sz w:val="32"/>
          <w:szCs w:val="32"/>
          <w:cs/>
        </w:rPr>
        <w:t xml:space="preserve">โปรดใส่เครื่องหมาย </w:t>
      </w:r>
      <w:r w:rsidRPr="001C39FC">
        <w:rPr>
          <w:rFonts w:ascii="TH SarabunPSK" w:hAnsi="TH SarabunPSK" w:cs="TH SarabunPSK"/>
          <w:sz w:val="32"/>
          <w:szCs w:val="32"/>
        </w:rPr>
        <w:t xml:space="preserve"> X  </w:t>
      </w:r>
      <w:r w:rsidRPr="001C39FC">
        <w:rPr>
          <w:rFonts w:ascii="TH SarabunPSK" w:hAnsi="TH SarabunPSK" w:cs="TH SarabunPSK"/>
          <w:sz w:val="32"/>
          <w:szCs w:val="32"/>
          <w:cs/>
        </w:rPr>
        <w:t>ในช่องที่ท่านเห็นว่าตรงกับตัวท่านมากที่สุด</w:t>
      </w:r>
    </w:p>
    <w:p w:rsidR="001C39FC" w:rsidRPr="001C39FC" w:rsidRDefault="001C39FC" w:rsidP="001C39FC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433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285"/>
        <w:gridCol w:w="827"/>
        <w:gridCol w:w="904"/>
        <w:gridCol w:w="952"/>
        <w:gridCol w:w="822"/>
      </w:tblGrid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828" w:type="dxa"/>
          </w:tcPr>
          <w:p w:rsidR="001C39FC" w:rsidRDefault="001C39FC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  <w:p w:rsidR="0053550B" w:rsidRDefault="0053550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550B" w:rsidRPr="001C39FC" w:rsidRDefault="0053550B" w:rsidP="005568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897" w:type="dxa"/>
          </w:tcPr>
          <w:p w:rsidR="001C39FC" w:rsidRDefault="001C39FC" w:rsidP="005568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จริงบางครั้ง</w:t>
            </w:r>
          </w:p>
          <w:p w:rsidR="0053550B" w:rsidRPr="001C39FC" w:rsidRDefault="0053550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943" w:type="dxa"/>
          </w:tcPr>
          <w:p w:rsidR="001C39FC" w:rsidRDefault="001C39FC" w:rsidP="005568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ค่อนข้างจริง</w:t>
            </w:r>
          </w:p>
          <w:p w:rsidR="0053550B" w:rsidRPr="001C39FC" w:rsidRDefault="0053550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823" w:type="dxa"/>
          </w:tcPr>
          <w:p w:rsidR="001C39FC" w:rsidRDefault="001C39FC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จริงมาก</w:t>
            </w:r>
          </w:p>
          <w:p w:rsidR="0053550B" w:rsidRPr="001C39FC" w:rsidRDefault="0053550B" w:rsidP="005568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เวลาโกรธหรือไม่สบาย ฉันรับรู้ได้ว่าเกิดอะไรขึ้นกับฉัน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ฉันบอกไม่ได้ว่าอะไรทำให้ฉันรู้สึกกลัว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เมื่อถูกขัดใจฉันมักรู้สึกหงุดหงิดจนควบคุมอารมณ์ไม่ได้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ฉันสามารถคอยเพื่อนให้บรรลุเป้าหมายที่พอใจ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ฉันมักมีปฏิกิริยาโต้ตอบรุนแรงต่อปัญหาเพียงเล็กน้อย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เมื่อถูกบังคับให้ทำในสิ่งที่ไม่ชอบ ฉันอธิบายเหตุผลจนผู้อื่นยอมรับไม่ได้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ฉันสังเกตได้ เมื่อคนใกล้ชิดมีอารมณ์เปลี่ยนแปลง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ฉันไม่สนใจกับความทุกข์ของคนอื่นที่ฉันไม่รู้จัก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ฉันไม่ยอมรับในสิ่งที่ผู้อื่นทำต่างจากที่ฉันคิด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ฉันยอมรับได้ว่าผู้อื่นก็อาจมีเหตุผลที่จะไม่พอใจการกระทำของฉัน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ฉันรู้สึกว่าผู้อื่นชอบเรียกร้องความสนใจมากเกินไป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แม้จะมีภาระที่ต้องทำ ฉันก็ยินดีรับฟังความทุกข์ของผู้อื่นที่ต้องการความช่วยเหลือ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เมื่อทำผิดฉันสามารถกล่าวคำ</w:t>
            </w:r>
            <w:r w:rsidRPr="001C39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ขอโทษ  ผู้อื่นได้ 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ฉันยอมรับข้อผิดพลาดของคนอื่นได้ยาก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ถึงแม้จะเสียประโยชน์ส่วนตัวไปบ้าง ฉันก็ยินดีที่จะทำเพื่อส่วนรวม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ฉันรู้สึกลำบากใจในการทำสิ่งใดสิ่งหนึ่งเพื่อผู้อื่น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ฉันไม่รู้ว่าฉันเก่งเรื่องอะไร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แม้จะเป็นงานยากฉันก็มั่นใจว่าสามารถทำได้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เมื่อทำสิ่งใดไม่สำเร็จฉันรู้สึกหมดกำลังใจ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ฉันรู้สึกมีคุณค่าเมื่อได้ทำสิ่งต่างๆ อย่างเต็มความสามารถ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เมื่อต้องเผชิญกับอุปสรรคและความผิดหวัง ฉันก็จะไม่ยอมแพ้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เมื่อเริ่มทำสิ่งหนึ่งสิ่งใด ฉันมักทำต่อไปไม่สำเร็จ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ฉันพยายามหาสาเหตุที่แท้จริงของปัญหาโดยไม่คิดเอาเองตามใจชอบ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บ่อยครั้งที่ฉันไม่รู้ว่าอะไรทำให้ฉันไม่มีความสุข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5568C7">
        <w:trPr>
          <w:jc w:val="center"/>
        </w:trPr>
        <w:tc>
          <w:tcPr>
            <w:tcW w:w="643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6299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ฉันรู้สึกว่าการตัดสินใจแก้ปัญหาเป็นเรื่องยากสำหรับฉัน</w:t>
            </w:r>
          </w:p>
        </w:tc>
        <w:tc>
          <w:tcPr>
            <w:tcW w:w="828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39FC" w:rsidRPr="001C39FC" w:rsidRDefault="001C39FC" w:rsidP="001C39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39FC" w:rsidRDefault="001C39FC" w:rsidP="001C39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39FC" w:rsidRDefault="001C39FC" w:rsidP="001C39FC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56" w:type="dxa"/>
        <w:jc w:val="center"/>
        <w:tblInd w:w="-7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296"/>
        <w:gridCol w:w="837"/>
        <w:gridCol w:w="904"/>
        <w:gridCol w:w="952"/>
        <w:gridCol w:w="710"/>
      </w:tblGrid>
      <w:tr w:rsidR="0053550B" w:rsidRPr="001C39FC" w:rsidTr="001C39FC">
        <w:trPr>
          <w:jc w:val="center"/>
        </w:trPr>
        <w:tc>
          <w:tcPr>
            <w:tcW w:w="657" w:type="dxa"/>
          </w:tcPr>
          <w:p w:rsidR="0053550B" w:rsidRPr="001C39FC" w:rsidRDefault="0053550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6296" w:type="dxa"/>
          </w:tcPr>
          <w:p w:rsidR="0053550B" w:rsidRPr="001C39FC" w:rsidRDefault="0053550B" w:rsidP="00556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837" w:type="dxa"/>
          </w:tcPr>
          <w:p w:rsidR="0053550B" w:rsidRDefault="0053550B" w:rsidP="009B3D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  <w:p w:rsidR="0053550B" w:rsidRDefault="0053550B" w:rsidP="009B3D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550B" w:rsidRPr="001C39FC" w:rsidRDefault="0053550B" w:rsidP="009B3D3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904" w:type="dxa"/>
          </w:tcPr>
          <w:p w:rsidR="0053550B" w:rsidRDefault="0053550B" w:rsidP="009B3D3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จริงบางครั้ง</w:t>
            </w:r>
          </w:p>
          <w:p w:rsidR="0053550B" w:rsidRPr="001C39FC" w:rsidRDefault="0053550B" w:rsidP="009B3D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952" w:type="dxa"/>
          </w:tcPr>
          <w:p w:rsidR="0053550B" w:rsidRDefault="0053550B" w:rsidP="009B3D3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ค่อนข้างจริง</w:t>
            </w:r>
          </w:p>
          <w:p w:rsidR="0053550B" w:rsidRPr="001C39FC" w:rsidRDefault="0053550B" w:rsidP="009B3D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710" w:type="dxa"/>
          </w:tcPr>
          <w:p w:rsidR="0053550B" w:rsidRDefault="0053550B" w:rsidP="009B3D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จริงมาก</w:t>
            </w:r>
          </w:p>
          <w:p w:rsidR="0053550B" w:rsidRPr="001C39FC" w:rsidRDefault="0053550B" w:rsidP="009B3D3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เมื่อต้องทำอะไรบางอย่างในเวลาเดียวกันฉันตัดสินใจได้ว่าจะทำอะไรก่อนหลัง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ฉันลำบากใจเมื่อต้องอยู่กับคนแปลกหน้าหรือคนที่ไม่คุ้นเคย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ฉันทนไม่ได้เมื่อต้องอยู่ในสังคมที่มีกฎระเบียบขัดกับความเคยชินกับฉัน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ฉันทำความรู้จักผู้อื่นได้ง่าย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ฉันมีเพื่อนสนิทหลายคนที่คบกันมานาน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ฉันไม่กล้าบอกความต้องการของฉันให้ผู้อื่นรับรู้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ฉันทำในสิ่งที่ต้องการโดยไม่ทำให้ผู้อื่นเดือดร้อน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เป็นการยากสำหรับฉันที่จะโต้แย้งกับผู้อื่น แม้จะมีเหตุผลเพียงพอ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เมื่อไม่เห็นด้วยกับผู้อื่นฉันสามารถอธิบายเหตุผลที่เขายอมรับได้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ฉันรู้สึกว่าด้อยกว่าคนอื่น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ฉันสามารถทำงานที่ได้รับมอบหมายได้ดีที่สุด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แม้สถานการณ์จะเลวร้าย ฉันก็มีความหวังว่าจะดีขึ้น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ทุกปัญหามักมีทางออกเสมอ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เมื่อมีเรื่องทำให้เครียด ฉันมักปรับเปลี่ยนให้เป็นเรื่องผ่อนคลาย หรือสนุกสนาน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ฉันสนุกสนานทุกครั้งกับกิจกรรมในวันสุดสัปดาห์และวันหยุดพักผ่อน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ฉันรู้สึกไม่พอใจที่ผู้อื่นได้รับสิ่งดีๆ มากกว่าฉัน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ฉันพอใจกับสิ่งที่ฉันเป็นอยู่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ฉันไม่รู้ว่าจะหาอะไรทำ เมื่อรู้สึกเบื่อหน่าย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เมื่อวันว่างจากภาระหน้าที่ ฉันจะทำในสิ่งที่ฉันชอบ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เมื่อรู้สึกไม่สบายใจ ฉันมีวิธีผ่อนคลายอารมณ์ได้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ฉันสามารถผ่อนคลายตนเองได้ แม้จะเหน็ดเหนื่อยจากภาระหน้าที่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ฉันไม่สามารถทำใจให้เป็นสุขได้จนกว่าจะได้ทุกสิ่งที่ต้องการ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39FC" w:rsidRPr="001C39FC" w:rsidTr="001C39FC">
        <w:trPr>
          <w:jc w:val="center"/>
        </w:trPr>
        <w:tc>
          <w:tcPr>
            <w:tcW w:w="657" w:type="dxa"/>
          </w:tcPr>
          <w:p w:rsidR="001C39FC" w:rsidRPr="001C39FC" w:rsidRDefault="001C39FC" w:rsidP="00556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6296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ฉันทุกข์ร้อนกับเรื่องเล็กๆ น้อยๆ ที่เกิดขึ้นเสมอ</w:t>
            </w:r>
          </w:p>
        </w:tc>
        <w:tc>
          <w:tcPr>
            <w:tcW w:w="837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1C39FC" w:rsidRPr="001C39FC" w:rsidRDefault="001C39FC" w:rsidP="005568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39FC" w:rsidRDefault="001C39FC" w:rsidP="00620E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47F6" w:rsidRDefault="008647F6" w:rsidP="00620E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47F6" w:rsidRDefault="008647F6" w:rsidP="00620E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47F6" w:rsidRDefault="008647F6" w:rsidP="00620E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47F6" w:rsidRDefault="008647F6" w:rsidP="00620E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647F6" w:rsidRDefault="008647F6" w:rsidP="00620EFC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8647F6" w:rsidSect="001C39FC">
      <w:pgSz w:w="11906" w:h="16838"/>
      <w:pgMar w:top="1276" w:right="110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AC"/>
    <w:rsid w:val="001C39FC"/>
    <w:rsid w:val="0053550B"/>
    <w:rsid w:val="00584FAC"/>
    <w:rsid w:val="00620EFC"/>
    <w:rsid w:val="006E7F36"/>
    <w:rsid w:val="008647F6"/>
    <w:rsid w:val="00933ED3"/>
    <w:rsid w:val="00B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F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7F6"/>
    <w:pPr>
      <w:jc w:val="thaiDistribute"/>
    </w:pPr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8647F6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5">
    <w:name w:val="No Spacing"/>
    <w:uiPriority w:val="1"/>
    <w:qFormat/>
    <w:rsid w:val="008647F6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F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7F6"/>
    <w:pPr>
      <w:jc w:val="thaiDistribute"/>
    </w:pPr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8647F6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5">
    <w:name w:val="No Spacing"/>
    <w:uiPriority w:val="1"/>
    <w:qFormat/>
    <w:rsid w:val="008647F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2019-06-12T04:15:00Z</dcterms:created>
  <dcterms:modified xsi:type="dcterms:W3CDTF">2019-06-24T14:35:00Z</dcterms:modified>
</cp:coreProperties>
</file>